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8C" w:rsidRPr="000148BB" w:rsidRDefault="004619DE" w:rsidP="00014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8BB">
        <w:rPr>
          <w:rFonts w:ascii="Times New Roman" w:hAnsi="Times New Roman" w:cs="Times New Roman"/>
          <w:sz w:val="24"/>
          <w:szCs w:val="24"/>
        </w:rPr>
        <w:fldChar w:fldCharType="begin"/>
      </w:r>
      <w:r w:rsidRPr="000148BB">
        <w:rPr>
          <w:rFonts w:ascii="Times New Roman" w:hAnsi="Times New Roman" w:cs="Times New Roman"/>
          <w:sz w:val="24"/>
          <w:szCs w:val="24"/>
        </w:rPr>
        <w:instrText xml:space="preserve"> HYPERLINK "http://www.dagminobr.ru/documenty/informacionnie_pisma/pismo_0611236010818_ot_24_oktyabrya_2018g" </w:instrText>
      </w:r>
      <w:r w:rsidRPr="000148BB">
        <w:rPr>
          <w:rFonts w:ascii="Times New Roman" w:hAnsi="Times New Roman" w:cs="Times New Roman"/>
          <w:sz w:val="24"/>
          <w:szCs w:val="24"/>
        </w:rPr>
        <w:fldChar w:fldCharType="separate"/>
      </w:r>
      <w:r w:rsidR="00C21A8C" w:rsidRPr="00014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Письмо №</w:t>
      </w:r>
      <w:r w:rsidR="00667D45" w:rsidRPr="00014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="00CB0487" w:rsidRPr="00014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7</w:t>
      </w:r>
      <w:r w:rsidR="00C21A8C" w:rsidRPr="00014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от </w:t>
      </w:r>
      <w:r w:rsidR="00CB0487" w:rsidRPr="00014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</w:t>
      </w:r>
      <w:r w:rsidR="00C21A8C" w:rsidRPr="00014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667D45" w:rsidRPr="00014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03</w:t>
      </w:r>
      <w:r w:rsidR="00C21A8C" w:rsidRPr="00014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.20</w:t>
      </w:r>
      <w:r w:rsidR="00667D45" w:rsidRPr="00014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</w:t>
      </w:r>
      <w:r w:rsidR="00C21A8C" w:rsidRPr="00014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г.</w:t>
      </w:r>
      <w:r w:rsidRPr="00014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fldChar w:fldCharType="end"/>
      </w:r>
    </w:p>
    <w:p w:rsidR="00FD51C7" w:rsidRPr="000148BB" w:rsidRDefault="00FD51C7" w:rsidP="000148BB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A8C" w:rsidRPr="000148BB" w:rsidRDefault="00667D45" w:rsidP="000148B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C21A8C" w:rsidRPr="00014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проведении </w:t>
      </w:r>
      <w:r w:rsidR="00D1306B" w:rsidRPr="00014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Марафона ценностей</w:t>
      </w:r>
    </w:p>
    <w:p w:rsidR="00C21A8C" w:rsidRPr="000148BB" w:rsidRDefault="00C21A8C" w:rsidP="000148BB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21A8C" w:rsidRPr="000148BB" w:rsidRDefault="000148BB" w:rsidP="000148B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C21A8C" w:rsidRPr="00014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Руководителям </w:t>
      </w:r>
      <w:r w:rsidR="00667D45" w:rsidRPr="00014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</w:t>
      </w:r>
    </w:p>
    <w:p w:rsidR="00C21A8C" w:rsidRPr="000148BB" w:rsidRDefault="00C21A8C" w:rsidP="000148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2C2" w:rsidRPr="000148BB" w:rsidRDefault="004A7398" w:rsidP="000148B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14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МКУ «Управление образования» Сергокалинского района в соответствии с письмом Министерства образования и науки РД за </w:t>
      </w:r>
      <w:r w:rsidRPr="000148B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№ 06-</w:t>
      </w:r>
      <w:r w:rsidR="00FD51C7" w:rsidRPr="000148B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</w:t>
      </w:r>
      <w:r w:rsidR="00D1306B" w:rsidRPr="000148B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163</w:t>
      </w:r>
      <w:r w:rsidRPr="000148B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/0</w:t>
      </w:r>
      <w:r w:rsidR="00D1306B" w:rsidRPr="000148B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</w:t>
      </w:r>
      <w:r w:rsidRPr="000148B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-18/20 от</w:t>
      </w:r>
      <w:r w:rsidR="00D1306B" w:rsidRPr="000148B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6</w:t>
      </w:r>
      <w:r w:rsidR="002F7B84" w:rsidRPr="000148B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148B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марта 2020</w:t>
      </w:r>
      <w:r w:rsidRPr="00014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Pr="000148BB">
        <w:rPr>
          <w:rFonts w:ascii="Times New Roman" w:hAnsi="Times New Roman" w:cs="Times New Roman"/>
          <w:sz w:val="24"/>
          <w:szCs w:val="24"/>
        </w:rPr>
        <w:t>информирует</w:t>
      </w:r>
      <w:r w:rsidR="00E642C2" w:rsidRPr="000148BB">
        <w:rPr>
          <w:rFonts w:ascii="Times New Roman" w:hAnsi="Times New Roman" w:cs="Times New Roman"/>
          <w:sz w:val="24"/>
          <w:szCs w:val="24"/>
        </w:rPr>
        <w:t xml:space="preserve"> </w:t>
      </w:r>
      <w:r w:rsidR="00E642C2" w:rsidRPr="00014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том, что в рамках Федерального проекта «Укрепление общественного здоровья» при поддержке Минздрава России, ФГБУ «НМИЦ ПМ» Минздрава России, </w:t>
      </w:r>
      <w:proofErr w:type="spellStart"/>
      <w:r w:rsidR="00E642C2" w:rsidRPr="00014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Росмолодежи</w:t>
      </w:r>
      <w:proofErr w:type="spellEnd"/>
      <w:r w:rsidR="00E642C2" w:rsidRPr="00014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="00E642C2" w:rsidRPr="00014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Минпросвещения</w:t>
      </w:r>
      <w:proofErr w:type="spellEnd"/>
      <w:r w:rsidR="00E642C2" w:rsidRPr="00014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России с 3 февраля 2020 г. Всероссийским общественным движением «Волонтеры-медики» запущен Марафон ценностей здорового</w:t>
      </w:r>
      <w:proofErr w:type="gramEnd"/>
      <w:r w:rsidR="00E642C2" w:rsidRPr="00014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образа жизни «заряжайся на здоровье» (далее - Марафон), целью которого является вовлечение широких слоев населения в формирование ценностей здорового образа жизни.</w:t>
      </w:r>
    </w:p>
    <w:p w:rsidR="006B7612" w:rsidRPr="000148BB" w:rsidRDefault="006B7612" w:rsidP="000148BB">
      <w:pPr>
        <w:widowControl w:val="0"/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4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период с февраля по ноябрь 2020 года в рамках Марафона пройдет десять этапов, каждый из которых будет посвящен составляющим здорового образа жизни. По итогам каждого этапа Марафона будет определен победитель, который получит подарочный набор «Поколение ЗОЖ».</w:t>
      </w:r>
    </w:p>
    <w:p w:rsidR="000148BB" w:rsidRPr="000148BB" w:rsidRDefault="000148BB" w:rsidP="000148B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4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Контактное лицо: Малеева Ирина Владимировна, координатор по здоровому образу жизни ВОД «Волонтеры-медики», тел.: 8 (495) 796-03-06 (доб. 220), электронная почта: </w:t>
      </w:r>
      <w:proofErr w:type="spellStart"/>
      <w:r w:rsidRPr="000148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 w:bidi="ru-RU"/>
        </w:rPr>
        <w:t>zozh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 w:bidi="ru-RU"/>
        </w:rPr>
        <w:t>volmedic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со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m</w:t>
      </w:r>
      <w:proofErr w:type="spellEnd"/>
      <w:proofErr w:type="gramEnd"/>
      <w:r w:rsidRPr="00014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148BB" w:rsidRDefault="000148BB" w:rsidP="000148B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Pr="00014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14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Просим довести информацию до общеобразовательных организаций.</w:t>
      </w:r>
    </w:p>
    <w:p w:rsidR="000148BB" w:rsidRDefault="000148BB" w:rsidP="000148B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C21A8C" w:rsidRPr="000148BB" w:rsidRDefault="000148BB" w:rsidP="000148B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    </w:t>
      </w:r>
      <w:r w:rsidR="00C21A8C" w:rsidRPr="00667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Начальник МКУ «УО»                                       </w:t>
      </w:r>
      <w:r w:rsidRPr="00014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C21A8C" w:rsidRPr="00667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Х. Исаева</w:t>
      </w:r>
    </w:p>
    <w:p w:rsidR="00C21A8C" w:rsidRPr="00667D45" w:rsidRDefault="00C21A8C" w:rsidP="00C21A8C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D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A8C" w:rsidRPr="00667D45" w:rsidRDefault="00C21A8C" w:rsidP="00C21A8C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D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A8C" w:rsidRPr="00667D45" w:rsidRDefault="00C21A8C" w:rsidP="00C21A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Исп.: </w:t>
      </w:r>
      <w:proofErr w:type="spellStart"/>
      <w:r w:rsidRPr="00667D45">
        <w:rPr>
          <w:rFonts w:ascii="Times New Roman" w:eastAsia="Times New Roman" w:hAnsi="Times New Roman" w:cs="Times New Roman"/>
          <w:sz w:val="20"/>
          <w:szCs w:val="20"/>
          <w:lang w:eastAsia="ru-RU"/>
        </w:rPr>
        <w:t>Адзиева</w:t>
      </w:r>
      <w:proofErr w:type="spellEnd"/>
      <w:r w:rsidRPr="0066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К.А.</w:t>
      </w:r>
    </w:p>
    <w:p w:rsidR="00C21A8C" w:rsidRPr="00CB0487" w:rsidRDefault="00C21A8C" w:rsidP="00C21A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67D4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CB048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.: 89634084611</w:t>
      </w:r>
    </w:p>
    <w:p w:rsidR="00C21A8C" w:rsidRPr="00667D45" w:rsidRDefault="00C21A8C" w:rsidP="00C21A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gramStart"/>
      <w:r w:rsidRPr="00667D4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</w:t>
      </w:r>
      <w:proofErr w:type="gramEnd"/>
      <w:r w:rsidRPr="00667D4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 kumsiget@mail.ru</w:t>
      </w:r>
    </w:p>
    <w:p w:rsidR="005744CF" w:rsidRPr="00667D45" w:rsidRDefault="005744C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744CF" w:rsidRPr="0066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8C"/>
    <w:rsid w:val="000148BB"/>
    <w:rsid w:val="00017764"/>
    <w:rsid w:val="000F539D"/>
    <w:rsid w:val="00113DCD"/>
    <w:rsid w:val="002F7B84"/>
    <w:rsid w:val="004619DE"/>
    <w:rsid w:val="004A7398"/>
    <w:rsid w:val="005449C6"/>
    <w:rsid w:val="005744CF"/>
    <w:rsid w:val="00667D45"/>
    <w:rsid w:val="006B7612"/>
    <w:rsid w:val="006D06A2"/>
    <w:rsid w:val="006E2EDD"/>
    <w:rsid w:val="00C21A8C"/>
    <w:rsid w:val="00CB0487"/>
    <w:rsid w:val="00D1306B"/>
    <w:rsid w:val="00D2603D"/>
    <w:rsid w:val="00E642C2"/>
    <w:rsid w:val="00F033CD"/>
    <w:rsid w:val="00FD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667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E64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a3">
    <w:name w:val="Hyperlink"/>
    <w:basedOn w:val="a0"/>
    <w:uiPriority w:val="99"/>
    <w:unhideWhenUsed/>
    <w:rsid w:val="000148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667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E64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a3">
    <w:name w:val="Hyperlink"/>
    <w:basedOn w:val="a0"/>
    <w:uiPriority w:val="99"/>
    <w:unhideWhenUsed/>
    <w:rsid w:val="00014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2020-03-10T07:29:00Z</dcterms:created>
  <dcterms:modified xsi:type="dcterms:W3CDTF">2020-03-10T07:29:00Z</dcterms:modified>
</cp:coreProperties>
</file>